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49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驳  炯  中  旁  山  炉  歪  贼  蹦  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偏  辱  方  条  往  嫁  钧  鸟  盘  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纳  逗  雷  够  脊  筐  讼  宽  短  昂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镁  您  袜  押  魂  蜂  袄  团  香  史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搔  僻  艇  而  改  伸  稿  破  遣  廓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裘  跃  殿  酌  孔  光  水  凝  读  单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券  拎  雪  负  最  禾  谬  帮  灭  郭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桃  绒  窃  许  刁  浴  虫  恨  蹭  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些  字  清  法  绢  夺  搜  产  词  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擦  闭  楼  支  姜  甩  枕  雄  怒  窄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略微    邮戳儿   创造    宾馆    票据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苍白    沸腾    佛经    酒盅儿   坚持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作怪    整个    霜冻    绿化    角色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导体    难得    循环    窘迫    间隔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去年    平民    红娘    似乎    障碍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群落    穷苦    肚脐儿   设备    旋转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接洽    包涵    干脆    日益    测量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分成    婴儿    铁索    脑子    配偶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号码儿   利用    打垮    先生    痛快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开玩笑   氨基酸   虚与委蛇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野草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我知道的风俗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我喜爱的文学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艺术形式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78192F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